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17" w:rsidRPr="007B1F73" w:rsidRDefault="002C736B">
      <w:pPr>
        <w:rPr>
          <w:rFonts w:ascii="Times New Roman" w:hAnsi="Times New Roman" w:cs="Times New Roman"/>
          <w:sz w:val="28"/>
        </w:rPr>
      </w:pPr>
      <w:r w:rsidRPr="007B1F73">
        <w:rPr>
          <w:rFonts w:ascii="Times New Roman" w:hAnsi="Times New Roman" w:cs="Times New Roman"/>
          <w:sz w:val="28"/>
        </w:rPr>
        <w:t>附件</w:t>
      </w:r>
      <w:r w:rsidRPr="007B1F73">
        <w:rPr>
          <w:rFonts w:ascii="Times New Roman" w:hAnsi="Times New Roman" w:cs="Times New Roman"/>
          <w:sz w:val="28"/>
        </w:rPr>
        <w:t>3</w:t>
      </w:r>
    </w:p>
    <w:p w:rsidR="00645D17" w:rsidRPr="007B1F73" w:rsidRDefault="002C736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B1F73">
        <w:rPr>
          <w:rFonts w:ascii="Times New Roman" w:hAnsi="Times New Roman" w:cs="Times New Roman"/>
          <w:b/>
          <w:bCs/>
          <w:sz w:val="36"/>
          <w:szCs w:val="36"/>
        </w:rPr>
        <w:t>热量表配对温度传感器温差关键量值比对报名表</w:t>
      </w:r>
    </w:p>
    <w:tbl>
      <w:tblPr>
        <w:tblStyle w:val="a6"/>
        <w:tblW w:w="8522" w:type="dxa"/>
        <w:tblLayout w:type="fixed"/>
        <w:tblLook w:val="04A0"/>
      </w:tblPr>
      <w:tblGrid>
        <w:gridCol w:w="2637"/>
        <w:gridCol w:w="2133"/>
        <w:gridCol w:w="1621"/>
        <w:gridCol w:w="2131"/>
      </w:tblGrid>
      <w:tr w:rsidR="00645D17" w:rsidRPr="007B1F73">
        <w:trPr>
          <w:trHeight w:val="793"/>
        </w:trPr>
        <w:tc>
          <w:tcPr>
            <w:tcW w:w="2637" w:type="dxa"/>
            <w:vAlign w:val="center"/>
          </w:tcPr>
          <w:p w:rsidR="00645D17" w:rsidRPr="007B1F73" w:rsidRDefault="002C7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1F73">
              <w:rPr>
                <w:rFonts w:ascii="Times New Roman" w:hAnsi="Times New Roman" w:cs="Times New Roman"/>
                <w:sz w:val="28"/>
              </w:rPr>
              <w:t>参加实验室名称</w:t>
            </w:r>
          </w:p>
        </w:tc>
        <w:tc>
          <w:tcPr>
            <w:tcW w:w="5885" w:type="dxa"/>
            <w:gridSpan w:val="3"/>
            <w:vAlign w:val="center"/>
          </w:tcPr>
          <w:p w:rsidR="00645D17" w:rsidRPr="007B1F73" w:rsidRDefault="00645D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5D17" w:rsidRPr="007B1F73">
        <w:tc>
          <w:tcPr>
            <w:tcW w:w="2637" w:type="dxa"/>
            <w:vAlign w:val="center"/>
          </w:tcPr>
          <w:p w:rsidR="00645D17" w:rsidRPr="007B1F73" w:rsidRDefault="002C7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1F73">
              <w:rPr>
                <w:rFonts w:ascii="Times New Roman" w:hAnsi="Times New Roman" w:cs="Times New Roman"/>
                <w:sz w:val="28"/>
              </w:rPr>
              <w:t>参加实验室地址及邮编</w:t>
            </w:r>
          </w:p>
        </w:tc>
        <w:tc>
          <w:tcPr>
            <w:tcW w:w="5885" w:type="dxa"/>
            <w:gridSpan w:val="3"/>
            <w:vAlign w:val="center"/>
          </w:tcPr>
          <w:p w:rsidR="00645D17" w:rsidRPr="007B1F73" w:rsidRDefault="00645D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5D17" w:rsidRPr="007B1F73">
        <w:tc>
          <w:tcPr>
            <w:tcW w:w="2637" w:type="dxa"/>
            <w:vAlign w:val="center"/>
          </w:tcPr>
          <w:p w:rsidR="00645D17" w:rsidRPr="007B1F73" w:rsidRDefault="002C7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1F73">
              <w:rPr>
                <w:rFonts w:ascii="Times New Roman" w:hAnsi="Times New Roman" w:cs="Times New Roman"/>
                <w:sz w:val="28"/>
              </w:rPr>
              <w:t>组织机构代码</w:t>
            </w:r>
            <w:r w:rsidRPr="007B1F73">
              <w:rPr>
                <w:rFonts w:ascii="Times New Roman" w:hAnsi="Times New Roman" w:cs="Times New Roman"/>
                <w:sz w:val="28"/>
              </w:rPr>
              <w:t>/</w:t>
            </w:r>
            <w:r w:rsidRPr="007B1F73">
              <w:rPr>
                <w:rFonts w:ascii="Times New Roman" w:hAnsi="Times New Roman" w:cs="Times New Roman"/>
                <w:sz w:val="28"/>
              </w:rPr>
              <w:t>统一社会信用代码</w:t>
            </w:r>
          </w:p>
        </w:tc>
        <w:tc>
          <w:tcPr>
            <w:tcW w:w="2133" w:type="dxa"/>
            <w:vAlign w:val="center"/>
          </w:tcPr>
          <w:p w:rsidR="00645D17" w:rsidRPr="007B1F73" w:rsidRDefault="00645D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1" w:type="dxa"/>
            <w:vAlign w:val="center"/>
          </w:tcPr>
          <w:p w:rsidR="00645D17" w:rsidRPr="007B1F73" w:rsidRDefault="00645D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1" w:type="dxa"/>
            <w:vAlign w:val="center"/>
          </w:tcPr>
          <w:p w:rsidR="00645D17" w:rsidRPr="007B1F73" w:rsidRDefault="00645D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5D17" w:rsidRPr="007B1F73">
        <w:trPr>
          <w:trHeight w:val="781"/>
        </w:trPr>
        <w:tc>
          <w:tcPr>
            <w:tcW w:w="2637" w:type="dxa"/>
            <w:vAlign w:val="center"/>
          </w:tcPr>
          <w:p w:rsidR="00645D17" w:rsidRPr="007B1F73" w:rsidRDefault="002C7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1F73">
              <w:rPr>
                <w:rFonts w:ascii="Times New Roman" w:hAnsi="Times New Roman" w:cs="Times New Roman"/>
                <w:sz w:val="28"/>
              </w:rPr>
              <w:t>联系人</w:t>
            </w:r>
          </w:p>
        </w:tc>
        <w:tc>
          <w:tcPr>
            <w:tcW w:w="2133" w:type="dxa"/>
            <w:vAlign w:val="center"/>
          </w:tcPr>
          <w:p w:rsidR="00645D17" w:rsidRPr="007B1F73" w:rsidRDefault="00645D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1" w:type="dxa"/>
            <w:vAlign w:val="center"/>
          </w:tcPr>
          <w:p w:rsidR="00645D17" w:rsidRPr="007B1F73" w:rsidRDefault="002C7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1F73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2131" w:type="dxa"/>
            <w:vAlign w:val="center"/>
          </w:tcPr>
          <w:p w:rsidR="00645D17" w:rsidRPr="007B1F73" w:rsidRDefault="00645D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5D17" w:rsidRPr="007B1F73">
        <w:trPr>
          <w:trHeight w:val="814"/>
        </w:trPr>
        <w:tc>
          <w:tcPr>
            <w:tcW w:w="2637" w:type="dxa"/>
            <w:vAlign w:val="center"/>
          </w:tcPr>
          <w:p w:rsidR="00645D17" w:rsidRPr="007B1F73" w:rsidRDefault="002C7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1F73">
              <w:rPr>
                <w:rFonts w:ascii="Times New Roman" w:hAnsi="Times New Roman" w:cs="Times New Roman"/>
                <w:sz w:val="28"/>
              </w:rPr>
              <w:t>电话</w:t>
            </w:r>
            <w:r w:rsidRPr="007B1F73">
              <w:rPr>
                <w:rFonts w:ascii="Times New Roman" w:hAnsi="Times New Roman" w:cs="Times New Roman"/>
                <w:sz w:val="28"/>
              </w:rPr>
              <w:t>/</w:t>
            </w:r>
            <w:r w:rsidRPr="007B1F73">
              <w:rPr>
                <w:rFonts w:ascii="Times New Roman" w:hAnsi="Times New Roman" w:cs="Times New Roman"/>
                <w:sz w:val="28"/>
              </w:rPr>
              <w:t>传真</w:t>
            </w:r>
            <w:r w:rsidRPr="007B1F73">
              <w:rPr>
                <w:rFonts w:ascii="Times New Roman" w:hAnsi="Times New Roman" w:cs="Times New Roman"/>
                <w:sz w:val="28"/>
              </w:rPr>
              <w:t>/</w:t>
            </w:r>
            <w:r w:rsidRPr="007B1F73">
              <w:rPr>
                <w:rFonts w:ascii="Times New Roman" w:hAnsi="Times New Roman" w:cs="Times New Roman"/>
                <w:sz w:val="28"/>
              </w:rPr>
              <w:t>手机</w:t>
            </w:r>
          </w:p>
        </w:tc>
        <w:tc>
          <w:tcPr>
            <w:tcW w:w="5885" w:type="dxa"/>
            <w:gridSpan w:val="3"/>
            <w:vAlign w:val="center"/>
          </w:tcPr>
          <w:p w:rsidR="00645D17" w:rsidRPr="007B1F73" w:rsidRDefault="00645D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5D17" w:rsidRPr="007B1F73">
        <w:trPr>
          <w:trHeight w:val="3080"/>
        </w:trPr>
        <w:tc>
          <w:tcPr>
            <w:tcW w:w="8522" w:type="dxa"/>
            <w:gridSpan w:val="4"/>
          </w:tcPr>
          <w:p w:rsidR="00645D17" w:rsidRPr="007B1F73" w:rsidRDefault="00645D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45D17" w:rsidRPr="007B1F73" w:rsidRDefault="00645D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45D17" w:rsidRPr="007B1F73" w:rsidRDefault="00645D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45D17" w:rsidRPr="007B1F73" w:rsidRDefault="002C7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1F73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Pr="007B1F73">
              <w:rPr>
                <w:rFonts w:ascii="Times New Roman" w:hAnsi="Times New Roman" w:cs="Times New Roman"/>
                <w:sz w:val="28"/>
              </w:rPr>
              <w:t>参加实验室负责人签名：</w:t>
            </w:r>
          </w:p>
          <w:p w:rsidR="00645D17" w:rsidRPr="007B1F73" w:rsidRDefault="00645D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45D17" w:rsidRPr="007B1F73" w:rsidRDefault="002C7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1F73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7B1F73">
              <w:rPr>
                <w:rFonts w:ascii="Times New Roman" w:hAnsi="Times New Roman" w:cs="Times New Roman"/>
                <w:sz w:val="28"/>
              </w:rPr>
              <w:t>参加实验室盖章：</w:t>
            </w:r>
          </w:p>
          <w:p w:rsidR="00645D17" w:rsidRPr="007B1F73" w:rsidRDefault="00645D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45D17" w:rsidRPr="007B1F73" w:rsidRDefault="002C7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1F73">
              <w:rPr>
                <w:rFonts w:ascii="Times New Roman" w:hAnsi="Times New Roman" w:cs="Times New Roman"/>
                <w:sz w:val="28"/>
              </w:rPr>
              <w:t xml:space="preserve">                                   </w:t>
            </w:r>
            <w:r w:rsidRPr="007B1F73">
              <w:rPr>
                <w:rFonts w:ascii="Times New Roman" w:hAnsi="Times New Roman" w:cs="Times New Roman"/>
                <w:sz w:val="28"/>
              </w:rPr>
              <w:t>年</w:t>
            </w:r>
            <w:r w:rsidRPr="007B1F73"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7B1F73">
              <w:rPr>
                <w:rFonts w:ascii="Times New Roman" w:hAnsi="Times New Roman" w:cs="Times New Roman"/>
                <w:sz w:val="28"/>
              </w:rPr>
              <w:t>月</w:t>
            </w:r>
            <w:r w:rsidRPr="007B1F73"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7B1F73">
              <w:rPr>
                <w:rFonts w:ascii="Times New Roman" w:hAnsi="Times New Roman" w:cs="Times New Roman"/>
                <w:sz w:val="28"/>
              </w:rPr>
              <w:t>日</w:t>
            </w:r>
          </w:p>
        </w:tc>
      </w:tr>
    </w:tbl>
    <w:p w:rsidR="00645D17" w:rsidRPr="007B1F73" w:rsidRDefault="00645D1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45D17" w:rsidRPr="007B1F73" w:rsidRDefault="00645D17">
      <w:pPr>
        <w:rPr>
          <w:rFonts w:ascii="Times New Roman" w:hAnsi="Times New Roman" w:cs="Times New Roman"/>
          <w:sz w:val="28"/>
          <w:szCs w:val="28"/>
        </w:rPr>
      </w:pPr>
    </w:p>
    <w:p w:rsidR="00645D17" w:rsidRPr="007B1F73" w:rsidRDefault="00645D17">
      <w:pPr>
        <w:rPr>
          <w:rFonts w:ascii="Times New Roman" w:hAnsi="Times New Roman" w:cs="Times New Roman"/>
          <w:sz w:val="28"/>
          <w:szCs w:val="28"/>
        </w:rPr>
      </w:pPr>
    </w:p>
    <w:p w:rsidR="00645D17" w:rsidRPr="007B1F73" w:rsidRDefault="00645D17">
      <w:pPr>
        <w:rPr>
          <w:rFonts w:ascii="Times New Roman" w:hAnsi="Times New Roman" w:cs="Times New Roman"/>
          <w:sz w:val="28"/>
          <w:szCs w:val="28"/>
        </w:rPr>
      </w:pPr>
    </w:p>
    <w:sectPr w:rsidR="00645D17" w:rsidRPr="007B1F73" w:rsidSect="00645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108" w:rsidRDefault="00757108" w:rsidP="00481BE7">
      <w:r>
        <w:separator/>
      </w:r>
    </w:p>
  </w:endnote>
  <w:endnote w:type="continuationSeparator" w:id="1">
    <w:p w:rsidR="00757108" w:rsidRDefault="00757108" w:rsidP="00481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108" w:rsidRDefault="00757108" w:rsidP="00481BE7">
      <w:r>
        <w:separator/>
      </w:r>
    </w:p>
  </w:footnote>
  <w:footnote w:type="continuationSeparator" w:id="1">
    <w:p w:rsidR="00757108" w:rsidRDefault="00757108" w:rsidP="00481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C6B8"/>
    <w:multiLevelType w:val="singleLevel"/>
    <w:tmpl w:val="5E86C6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634BFF"/>
    <w:rsid w:val="000866BF"/>
    <w:rsid w:val="000E0DF6"/>
    <w:rsid w:val="001330BD"/>
    <w:rsid w:val="001842E7"/>
    <w:rsid w:val="00224CA2"/>
    <w:rsid w:val="002836E5"/>
    <w:rsid w:val="002C736B"/>
    <w:rsid w:val="00312BEC"/>
    <w:rsid w:val="00321772"/>
    <w:rsid w:val="003244AF"/>
    <w:rsid w:val="003B0670"/>
    <w:rsid w:val="00415FFE"/>
    <w:rsid w:val="00434B9A"/>
    <w:rsid w:val="00471996"/>
    <w:rsid w:val="00473C9B"/>
    <w:rsid w:val="00481726"/>
    <w:rsid w:val="00481BE7"/>
    <w:rsid w:val="00497930"/>
    <w:rsid w:val="004A3972"/>
    <w:rsid w:val="004D4A43"/>
    <w:rsid w:val="004F72AA"/>
    <w:rsid w:val="00546861"/>
    <w:rsid w:val="005C7E3E"/>
    <w:rsid w:val="005F698A"/>
    <w:rsid w:val="00614658"/>
    <w:rsid w:val="00645D17"/>
    <w:rsid w:val="006A1CD1"/>
    <w:rsid w:val="006C420B"/>
    <w:rsid w:val="0070299C"/>
    <w:rsid w:val="00733D05"/>
    <w:rsid w:val="00757108"/>
    <w:rsid w:val="007A3BF3"/>
    <w:rsid w:val="007A73E1"/>
    <w:rsid w:val="007B1F73"/>
    <w:rsid w:val="007B5D18"/>
    <w:rsid w:val="007C5741"/>
    <w:rsid w:val="007F4B30"/>
    <w:rsid w:val="00833DBD"/>
    <w:rsid w:val="0083553F"/>
    <w:rsid w:val="00836F69"/>
    <w:rsid w:val="008639D6"/>
    <w:rsid w:val="0090603A"/>
    <w:rsid w:val="009577A8"/>
    <w:rsid w:val="009605D5"/>
    <w:rsid w:val="0098241C"/>
    <w:rsid w:val="00983A9E"/>
    <w:rsid w:val="009B3BB7"/>
    <w:rsid w:val="00A32CFC"/>
    <w:rsid w:val="00A517B8"/>
    <w:rsid w:val="00B0449D"/>
    <w:rsid w:val="00B63D55"/>
    <w:rsid w:val="00B91F10"/>
    <w:rsid w:val="00C6192E"/>
    <w:rsid w:val="00C77CAC"/>
    <w:rsid w:val="00CB134D"/>
    <w:rsid w:val="00D446FA"/>
    <w:rsid w:val="00E13266"/>
    <w:rsid w:val="00E317E4"/>
    <w:rsid w:val="00E76C76"/>
    <w:rsid w:val="00ED7E4A"/>
    <w:rsid w:val="00F217F7"/>
    <w:rsid w:val="00F22556"/>
    <w:rsid w:val="00F404B6"/>
    <w:rsid w:val="00F56624"/>
    <w:rsid w:val="00F71183"/>
    <w:rsid w:val="00F83AA6"/>
    <w:rsid w:val="00FC46FA"/>
    <w:rsid w:val="18152682"/>
    <w:rsid w:val="2A634BFF"/>
    <w:rsid w:val="35062F60"/>
    <w:rsid w:val="3E0D29D3"/>
    <w:rsid w:val="4BF73F4A"/>
    <w:rsid w:val="511F75AA"/>
    <w:rsid w:val="55BF6406"/>
    <w:rsid w:val="767E0D11"/>
    <w:rsid w:val="7A5B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D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45D17"/>
    <w:rPr>
      <w:sz w:val="18"/>
      <w:szCs w:val="18"/>
    </w:rPr>
  </w:style>
  <w:style w:type="paragraph" w:styleId="a4">
    <w:name w:val="footer"/>
    <w:basedOn w:val="a"/>
    <w:link w:val="Char0"/>
    <w:qFormat/>
    <w:rsid w:val="00645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645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45D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sid w:val="00645D17"/>
    <w:rPr>
      <w:color w:val="800080"/>
      <w:u w:val="single"/>
    </w:rPr>
  </w:style>
  <w:style w:type="character" w:styleId="a8">
    <w:name w:val="Hyperlink"/>
    <w:basedOn w:val="a0"/>
    <w:qFormat/>
    <w:rsid w:val="00645D17"/>
    <w:rPr>
      <w:color w:val="0000FF"/>
      <w:u w:val="single"/>
    </w:rPr>
  </w:style>
  <w:style w:type="character" w:customStyle="1" w:styleId="Char1">
    <w:name w:val="页眉 Char"/>
    <w:basedOn w:val="a0"/>
    <w:link w:val="a5"/>
    <w:rsid w:val="00645D1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645D1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645D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645D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8D1FA74-8CA4-49CD-8F9F-7760CA3117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31</cp:revision>
  <cp:lastPrinted>2021-04-01T08:10:00Z</cp:lastPrinted>
  <dcterms:created xsi:type="dcterms:W3CDTF">2020-04-27T07:58:00Z</dcterms:created>
  <dcterms:modified xsi:type="dcterms:W3CDTF">2021-05-12T01:53:00Z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